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2015-2020年中国掘进机市场分析预测及投资战略研究报告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2015-2020年中国掘进机市场分析预测及投资战略研究报告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2015-2020年中国掘进机市场分析预测及投资战略研究报告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2015-2020年中国掘进机市场分析预测及投资战略研究报告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