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2015-2020年中国灭鼠剂市场发展现状及投资前景分析报告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2015-2020年中国灭鼠剂市场发展现状及投资前景分析报告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2015-2020年中国灭鼠剂市场发展现状及投资前景分析报告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2015-2020年中国灭鼠剂市场发展现状及投资前景分析报告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257296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