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2015-2020年中国输配电设备市场发展现状及投资战略研究报告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2015-2020年中国输配电设备市场发展现状及投资战略研究报告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2015-2020年中国输配电设备市场发展现状及投资战略研究报告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2015-2020年中国输配电设备市场发展现状及投资战略研究报告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