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减速机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减速机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速机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速机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