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2015-2020年中国路面机械行业分析预测及未来发展趋势报告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2015-2020年中国路面机械行业分析预测及未来发展趋势报告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2015-2020年中国路面机械行业分析预测及未来发展趋势报告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2015-2020年中国路面机械行业分析预测及未来发展趋势报告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