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2015-2020年中国混凝土泵车市场运行态势及投资策略报告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2015-2020年中国混凝土泵车市场运行态势及投资策略报告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2015-2020年中国混凝土泵车市场运行态势及投资策略报告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2015-2020年中国混凝土泵车市场运行态势及投资策略报告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