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2015-2020年中国牛初乳市场发展现状及投资前景分析报告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2015-2020年中国牛初乳市场发展现状及投资前景分析报告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2015-2020年中国牛初乳市场发展现状及投资前景分析报告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2015-2020年中国牛初乳市场发展现状及投资前景分析报告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