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2015-2020年中国旅居车行业分析预测及未来发展趋势报告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2015-2020年中国旅居车行业分析预测及未来发展趋势报告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2015-2020年中国旅居车行业分析预测及未来发展趋势报告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2015-2020年中国旅居车行业分析预测及未来发展趋势报告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257710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