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救护车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救护车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救护车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救护车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