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2015-2020年中国电车修理市场分析及投资策略报告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2015-2020年中国电车修理市场分析及投资策略报告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2015-2020年中国电车修理市场分析及投资策略报告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2015-2020年中国电车修理市场分析及投资策略报告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