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2015-2020年中国消声器产业分析及发展前景报告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2015-2020年中国消声器产业分析及发展前景报告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2015-2020年中国消声器产业分析及发展前景报告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2015-2020年中国消声器产业分析及发展前景报告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