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2015-2020年中国运动自行车市场分析预测及发展趋势研究报告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2015-2020年中国运动自行车市场分析预测及发展趋势研究报告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2015-2020年中国运动自行车市场分析预测及发展趋势研究报告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https://www.icandata.com/view/257806.html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https://www.icandata.com/view/257806.html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2015-2020年中国运动自行车市场分析预测及发展趋势研究报告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257806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