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2015-2020年中国数码产品盒市场发展现状及战略咨询报告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2015-2020年中国数码产品盒市场发展现状及战略咨询报告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2015-2020年中国数码产品盒市场发展现状及战略咨询报告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2015-2020年中国数码产品盒市场发展现状及战略咨询报告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257897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