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2015-2020年中国果汁茶饮料市场发展现状及投资前景分析报告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2015-2020年中国果汁茶饮料市场发展现状及投资前景分析报告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2015-2020年中国果汁茶饮料市场发展现状及投资前景分析报告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2015-2020年中国果汁茶饮料市场发展现状及投资前景分析报告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