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2015-2021年中国腐殖酸钙市场深度评估及投资前景分析报告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2015-2021年中国腐殖酸钙市场深度评估及投资前景分析报告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2015-2021年中国腐殖酸钙市场深度评估及投资前景分析报告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2015-2021年中国腐殖酸钙市场深度评估及投资前景分析报告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