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2015-2020年中国直升机行业调研及投资策略报告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2015-2020年中国直升机行业调研及投资策略报告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2015-2020年中国直升机行业调研及投资策略报告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2015-2020年中国直升机行业调研及投资策略报告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