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2015-2020年中国航天空间站产业分析及发展前景报告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2015-2020年中国航天空间站产业分析及发展前景报告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2015-2020年中国航天空间站产业分析及发展前景报告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2015-2020年中国航天空间站产业分析及发展前景报告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