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2015-2020年中国断路器产业运营态势及投资策略报告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2015-2020年中国断路器产业运营态势及投资策略报告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2015-2020年中国断路器产业运营态势及投资策略报告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2015-2020年中国断路器产业运营态势及投资策略报告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