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2015-2020年中国安装电线行业运营趋势及发展前景报告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2015-2020年中国安装电线行业运营趋势及发展前景报告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2015-2020年中国安装电线行业运营趋势及发展前景报告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2015-2020年中国安装电线行业运营趋势及发展前景报告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