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2015-2020年中国单模光纤产业分析及发展前景报告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2015-2020年中国单模光纤产业分析及发展前景报告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2015-2020年中国单模光纤产业分析及发展前景报告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2015-2020年中国单模光纤产业分析及发展前景报告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