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2015-2020年中国食用淀粉市场分析预测及战略咨询报告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2015-2020年中国食用淀粉市场分析预测及战略咨询报告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2015-2020年中国食用淀粉市场分析预测及战略咨询报告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https://www.icandata.com/view/258230.html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https://www.icandata.com/view/258230.html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2015-2020年中国食用淀粉市场分析预测及战略咨询报告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258230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