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2015-2020年中国铂金首饰市场运行态势及投资策略报告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2015-2020年中国铂金首饰市场运行态势及投资策略报告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2015-2020年中国铂金首饰市场运行态势及投资策略报告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2015-2020年中国铂金首饰市场运行态势及投资策略报告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258244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