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2015-2020年中国光学玻璃市场发展现状及投资前景分析报告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2015-2020年中国光学玻璃市场发展现状及投资前景分析报告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2015-2020年中国光学玻璃市场发展现状及投资前景分析报告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2015-2020年中国光学玻璃市场发展现状及投资前景分析报告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