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2015-2020年中国ERP软件市场发展现状及投资前景分析报告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2015-2020年中国ERP软件市场发展现状及投资前景分析报告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2015-2020年中国ERP软件市场发展现状及投资前景分析报告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2015-2020年中国ERP软件市场发展现状及投资前景分析报告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