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2015-2020年中国集装箱租赁市场发展现状及投资前景分析报告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2015-2020年中国集装箱租赁市场发展现状及投资前景分析报告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2015-2020年中国集装箱租赁市场发展现状及投资前景分析报告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2015-2020年中国集装箱租赁市场发展现状及投资前景分析报告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