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2015-2020年中国牛头刨床市场运行态势及投资策略报告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2015-2020年中国牛头刨床市场运行态势及投资策略报告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2015-2020年中国牛头刨床市场运行态势及投资策略报告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2015-2020年中国牛头刨床市场运行态势及投资策略报告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