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2015-2020年中国家用冷冻箱产业运营态势及投资策略报告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2015-2020年中国家用冷冻箱产业运营态势及投资策略报告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2015-2020年中国家用冷冻箱产业运营态势及投资策略报告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2015-2020年中国家用冷冻箱产业运营态势及投资策略报告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