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空调扇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空调扇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调扇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4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4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调扇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4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