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2015-2020年中国气电两用炉行业运营趋势及发展前景报告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2015-2020年中国气电两用炉行业运营趋势及发展前景报告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2015-2020年中国气电两用炉行业运营趋势及发展前景报告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2015-2020年中国气电两用炉行业运营趋势及发展前景报告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