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2015-2020年中国家用保健电器具产业运营态势及投资策略报告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2015-2020年中国家用保健电器具产业运营态势及投资策略报告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2015-2020年中国家用保健电器具产业运营态势及投资策略报告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2015-2020年中国家用保健电器具产业运营态势及投资策略报告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