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2015-2020年中国电吹风器市场分析及投资策略报告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2015-2020年中国电吹风器市场分析及投资策略报告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2015-2020年中国电吹风器市场分析及投资策略报告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2015-2020年中国电吹风器市场分析及投资策略报告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