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2015-2020年中国加热板产业分析及发展前景报告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2015-2020年中国加热板产业分析及发展前景报告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2015-2020年中国加热板产业分析及发展前景报告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2015-2020年中国加热板产业分析及发展前景报告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