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2015-2020年中国弧光灯行业调研及投资策略报告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2015-2020年中国弧光灯行业调研及投资策略报告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2015-2020年中国弧光灯行业调研及投资策略报告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2015-2020年中国弧光灯行业调研及投资策略报告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