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2015-2020年中国照明灯具市场分析及投资策略报告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2015-2020年中国照明灯具市场分析及投资策略报告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2015-2020年中国照明灯具市场分析及投资策略报告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2015-2020年中国照明灯具市场分析及投资策略报告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258597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