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2015-2020年中国装饰灯装置产业运营态势及投资策略报告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2015-2020年中国装饰灯装置产业运营态势及投资策略报告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2015-2020年中国装饰灯装置产业运营态势及投资策略报告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2015-2020年中国装饰灯装置产业运营态势及投资策略报告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