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2015-2020年中国灯饰招牌产业监测及投资策略报告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2015-2020年中国灯饰招牌产业监测及投资策略报告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2015-2020年中国灯饰招牌产业监测及投资策略报告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2015-2020年中国灯饰招牌产业监测及投资策略报告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