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2015-2020年中国高速公路施工市场分析预测及发展趋势研究报告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2015-2020年中国高速公路施工市场分析预测及发展趋势研究报告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2015-2020年中国高速公路施工市场分析预测及发展趋势研究报告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2015-2020年中国高速公路施工市场分析预测及发展趋势研究报告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