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2015-2020年中国道路拆除市场分析预测及发展趋势研究报告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2015-2020年中国道路拆除市场分析预测及发展趋势研究报告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2015-2020年中国道路拆除市场分析预测及发展趋势研究报告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2015-2020年中国道路拆除市场分析预测及发展趋势研究报告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