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2015-2020年中国货运火车站市场运行态势及投资策略报告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2015-2020年中国货运火车站市场运行态势及投资策略报告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2015-2020年中国货运火车站市场运行态势及投资策略报告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2015-2020年中国货运火车站市场运行态势及投资策略报告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