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2015-2020年中国出租车客运市场运行态势及投资策略报告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2015-2020年中国出租车客运市场运行态势及投资策略报告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2015-2020年中国出租车客运市场运行态势及投资策略报告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2015-2020年中国出租车客运市场运行态势及投资策略报告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