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摩托车客运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摩托车客运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摩托车客运行业调研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摩托车客运行业调研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