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2015-2020年中国棉花仓库市场分析及投资策略报告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2015-2020年中国棉花仓库市场分析及投资策略报告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2015-2020年中国棉花仓库市场分析及投资策略报告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2015-2020年中国棉花仓库市场分析及投资策略报告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