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2015-2020年中国信函邮政服务市场分析预测及发展趋势研究报告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2015-2020年中国信函邮政服务市场分析预测及发展趋势研究报告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2015-2020年中国信函邮政服务市场分析预测及发展趋势研究报告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2015-2020年中国信函邮政服务市场分析预测及发展趋势研究报告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