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2015-2020年中国网络证券交易产业监测及投资策略报告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2015-2020年中国网络证券交易产业监测及投资策略报告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2015-2020年中国网络证券交易产业监测及投资策略报告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2015-2020年中国网络证券交易产业监测及投资策略报告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