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2015-2020年中国网络教学行业调研及投资策略报告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2015-2020年中国网络教学行业调研及投资策略报告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2015-2020年中国网络教学行业调研及投资策略报告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2015-2020年中国网络教学行业调研及投资策略报告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