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2015-2020年中国计算机系统服务行业分析预测及未来发展趋势报告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2015-2020年中国计算机系统服务行业分析预测及未来发展趋势报告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2015-2020年中国计算机系统服务行业分析预测及未来发展趋势报告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2015-2020年中国计算机系统服务行业分析预测及未来发展趋势报告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