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2015-2020年中国燃气炉行业调研及投资策略报告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2015-2020年中国燃气炉行业调研及投资策略报告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2015-2020年中国燃气炉行业调研及投资策略报告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2015-2020年中国燃气炉行业调研及投资策略报告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