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2015-2020年中国装饰灯市场运行态势及投资策略报告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2015-2020年中国装饰灯市场运行态势及投资策略报告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2015-2020年中国装饰灯市场运行态势及投资策略报告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2015-2020年中国装饰灯市场运行态势及投资策略报告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259047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