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节能灯泡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节能灯泡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能灯泡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节能灯泡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