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助听器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助听器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听器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听器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